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F81" w:rsidRDefault="00032F81" w:rsidP="00032F81">
      <w:pPr>
        <w:spacing w:after="0" w:line="240" w:lineRule="auto"/>
        <w:ind w:right="-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муниципального образования городского округа «Воркута»</w:t>
      </w:r>
    </w:p>
    <w:p w:rsidR="00032F81" w:rsidRDefault="00032F81" w:rsidP="00032F81">
      <w:pPr>
        <w:spacing w:after="0" w:line="240" w:lineRule="auto"/>
        <w:ind w:right="-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дошкольное образовательное учреждение</w:t>
      </w:r>
    </w:p>
    <w:p w:rsidR="00032F81" w:rsidRDefault="00032F81" w:rsidP="00032F81">
      <w:pPr>
        <w:spacing w:after="0" w:line="240" w:lineRule="auto"/>
        <w:ind w:right="-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«Детский </w:t>
      </w:r>
      <w:proofErr w:type="gramStart"/>
      <w:r>
        <w:rPr>
          <w:rFonts w:ascii="Times New Roman" w:hAnsi="Times New Roman" w:cs="Times New Roman"/>
        </w:rPr>
        <w:t>сад  №</w:t>
      </w:r>
      <w:proofErr w:type="gramEnd"/>
      <w:r>
        <w:rPr>
          <w:rFonts w:ascii="Times New Roman" w:hAnsi="Times New Roman" w:cs="Times New Roman"/>
        </w:rPr>
        <w:t>42 «Аленка» г. Воркуты</w:t>
      </w:r>
    </w:p>
    <w:p w:rsidR="00032F81" w:rsidRDefault="00032F81" w:rsidP="00032F8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Челядьӧс</w:t>
      </w:r>
      <w:proofErr w:type="spellEnd"/>
      <w:r>
        <w:rPr>
          <w:rFonts w:ascii="Times New Roman" w:hAnsi="Times New Roman" w:cs="Times New Roman"/>
        </w:rPr>
        <w:t xml:space="preserve">   42№-</w:t>
      </w:r>
      <w:proofErr w:type="gramStart"/>
      <w:r>
        <w:rPr>
          <w:rFonts w:ascii="Times New Roman" w:hAnsi="Times New Roman" w:cs="Times New Roman"/>
        </w:rPr>
        <w:t xml:space="preserve">а  </w:t>
      </w:r>
      <w:proofErr w:type="spellStart"/>
      <w:r>
        <w:rPr>
          <w:rFonts w:ascii="Times New Roman" w:hAnsi="Times New Roman" w:cs="Times New Roman"/>
        </w:rPr>
        <w:t>видзанін</w:t>
      </w:r>
      <w:proofErr w:type="spellEnd"/>
      <w:proofErr w:type="gramEnd"/>
      <w:r>
        <w:rPr>
          <w:rFonts w:ascii="Times New Roman" w:hAnsi="Times New Roman" w:cs="Times New Roman"/>
        </w:rPr>
        <w:t xml:space="preserve">   «Аленка»</w:t>
      </w:r>
    </w:p>
    <w:p w:rsidR="00032F81" w:rsidRDefault="00032F81" w:rsidP="00032F81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школаӧдз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велӧдан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муниципальнӧй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сьӧмкуд</w:t>
      </w:r>
      <w:proofErr w:type="spellEnd"/>
      <w:r>
        <w:rPr>
          <w:rFonts w:ascii="Times New Roman" w:hAnsi="Times New Roman" w:cs="Times New Roman"/>
        </w:rPr>
        <w:t xml:space="preserve"> учреждение Воркута к.</w:t>
      </w:r>
    </w:p>
    <w:p w:rsidR="00032F81" w:rsidRDefault="00032F81" w:rsidP="00032F81">
      <w:pPr>
        <w:jc w:val="center"/>
      </w:pPr>
    </w:p>
    <w:p w:rsidR="00032F81" w:rsidRDefault="009323EB" w:rsidP="00032F8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Составитель: Матвеева Е.Б</w:t>
      </w:r>
      <w:r w:rsidR="00032F81">
        <w:rPr>
          <w:rFonts w:ascii="Times New Roman" w:hAnsi="Times New Roman" w:cs="Times New Roman"/>
          <w:i/>
          <w:sz w:val="24"/>
          <w:szCs w:val="24"/>
        </w:rPr>
        <w:t>, воспитатель</w:t>
      </w:r>
    </w:p>
    <w:p w:rsidR="00032F81" w:rsidRDefault="00032F81" w:rsidP="00032F81">
      <w:pPr>
        <w:tabs>
          <w:tab w:val="left" w:pos="204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032F81" w:rsidRDefault="00032F81" w:rsidP="00032F81">
      <w:pPr>
        <w:tabs>
          <w:tab w:val="left" w:pos="2044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Конспект </w:t>
      </w:r>
      <w:r>
        <w:rPr>
          <w:rFonts w:ascii="Times New Roman" w:hAnsi="Times New Roman" w:cs="Times New Roman"/>
          <w:sz w:val="24"/>
          <w:szCs w:val="24"/>
        </w:rPr>
        <w:t>непосредственной образовательн</w:t>
      </w:r>
      <w:r>
        <w:rPr>
          <w:rFonts w:ascii="Times New Roman" w:hAnsi="Times New Roman" w:cs="Times New Roman"/>
          <w:sz w:val="24"/>
          <w:szCs w:val="24"/>
        </w:rPr>
        <w:t xml:space="preserve">ой деятельности «Музыкальное </w:t>
      </w:r>
      <w:bookmarkStart w:id="0" w:name="_GoBack"/>
      <w:bookmarkEnd w:id="0"/>
      <w:r w:rsidR="00C82CB4">
        <w:rPr>
          <w:rFonts w:ascii="Times New Roman" w:hAnsi="Times New Roman" w:cs="Times New Roman"/>
          <w:sz w:val="24"/>
          <w:szCs w:val="24"/>
        </w:rPr>
        <w:t>развитие»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реализации содержания ОО «Художественно – эстетическое развитие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ОО «Познавательное развитие», «Физическое развитие»</w:t>
      </w:r>
    </w:p>
    <w:p w:rsidR="008A5196" w:rsidRPr="009323EB" w:rsidRDefault="00032F81" w:rsidP="00B01032">
      <w:pPr>
        <w:tabs>
          <w:tab w:val="left" w:pos="2044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>: Сценарий развлечения «Славим шахтерский труд»</w:t>
      </w:r>
      <w:r>
        <w:rPr>
          <w:rFonts w:ascii="Times New Roman" w:hAnsi="Times New Roman" w:cs="Times New Roman"/>
          <w:sz w:val="24"/>
          <w:szCs w:val="24"/>
        </w:rPr>
        <w:t>, для дете</w:t>
      </w:r>
      <w:r w:rsidR="009323EB">
        <w:rPr>
          <w:rFonts w:ascii="Times New Roman" w:hAnsi="Times New Roman" w:cs="Times New Roman"/>
          <w:sz w:val="24"/>
          <w:szCs w:val="24"/>
        </w:rPr>
        <w:t>й старшего дошкольного возраста</w:t>
      </w:r>
      <w:r w:rsidR="008A5196" w:rsidRPr="00FD56FD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.</w:t>
      </w:r>
    </w:p>
    <w:p w:rsidR="00B01032" w:rsidRDefault="008A5196" w:rsidP="00B01032">
      <w:pPr>
        <w:spacing w:after="360"/>
        <w:jc w:val="both"/>
        <w:rPr>
          <w:rFonts w:ascii="Times New Roman" w:eastAsia="Times New Roman" w:hAnsi="Times New Roman" w:cs="Times New Roman"/>
          <w:bCs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 xml:space="preserve">Цель: </w:t>
      </w:r>
      <w:r w:rsidRPr="00B01032">
        <w:rPr>
          <w:rFonts w:ascii="Times New Roman" w:eastAsia="Times New Roman" w:hAnsi="Times New Roman" w:cs="Times New Roman"/>
          <w:bCs/>
          <w:color w:val="666666"/>
          <w:sz w:val="24"/>
          <w:szCs w:val="24"/>
          <w:lang w:eastAsia="ru-RU"/>
        </w:rPr>
        <w:t>приобщение детей дошкольного возра</w:t>
      </w:r>
      <w:r w:rsidR="00893208" w:rsidRPr="00B01032">
        <w:rPr>
          <w:rFonts w:ascii="Times New Roman" w:eastAsia="Times New Roman" w:hAnsi="Times New Roman" w:cs="Times New Roman"/>
          <w:bCs/>
          <w:color w:val="666666"/>
          <w:sz w:val="24"/>
          <w:szCs w:val="24"/>
          <w:lang w:eastAsia="ru-RU"/>
        </w:rPr>
        <w:t>ста к</w:t>
      </w:r>
      <w:r w:rsidR="00C75AD3" w:rsidRPr="00B01032">
        <w:rPr>
          <w:rFonts w:ascii="Times New Roman" w:eastAsia="Times New Roman" w:hAnsi="Times New Roman" w:cs="Times New Roman"/>
          <w:bCs/>
          <w:color w:val="666666"/>
          <w:sz w:val="24"/>
          <w:szCs w:val="24"/>
          <w:lang w:eastAsia="ru-RU"/>
        </w:rPr>
        <w:t xml:space="preserve"> истории, культуре родного края, города. </w:t>
      </w:r>
      <w:r w:rsidRPr="00B01032">
        <w:rPr>
          <w:rFonts w:ascii="Times New Roman" w:eastAsia="Times New Roman" w:hAnsi="Times New Roman" w:cs="Times New Roman"/>
          <w:bCs/>
          <w:color w:val="666666"/>
          <w:sz w:val="24"/>
          <w:szCs w:val="24"/>
          <w:lang w:eastAsia="ru-RU"/>
        </w:rPr>
        <w:t>Развитие музыкальных, творческих способностей.</w:t>
      </w:r>
      <w:r w:rsidR="00B01032">
        <w:rPr>
          <w:rFonts w:ascii="Times New Roman" w:eastAsia="Times New Roman" w:hAnsi="Times New Roman" w:cs="Times New Roman"/>
          <w:bCs/>
          <w:color w:val="666666"/>
          <w:sz w:val="24"/>
          <w:szCs w:val="24"/>
          <w:lang w:eastAsia="ru-RU"/>
        </w:rPr>
        <w:t xml:space="preserve"> </w:t>
      </w:r>
    </w:p>
    <w:p w:rsidR="008A5196" w:rsidRPr="00B01032" w:rsidRDefault="008A5196" w:rsidP="00B01032">
      <w:pPr>
        <w:spacing w:after="36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bCs/>
          <w:color w:val="666666"/>
          <w:sz w:val="24"/>
          <w:szCs w:val="24"/>
          <w:lang w:eastAsia="ru-RU"/>
        </w:rPr>
        <w:t>Дети под муз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ыку заходят в музыкальный зал.</w:t>
      </w:r>
    </w:p>
    <w:p w:rsidR="008A5196" w:rsidRPr="00B01032" w:rsidRDefault="008A5196" w:rsidP="00B01032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Ведущий</w:t>
      </w:r>
      <w:r w:rsidR="007B4530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: 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hyperlink r:id="rId5" w:history="1">
        <w:r w:rsidRPr="00B01032">
          <w:rPr>
            <w:rFonts w:ascii="Times New Roman" w:eastAsia="Times New Roman" w:hAnsi="Times New Roman" w:cs="Times New Roman"/>
            <w:color w:val="666666"/>
            <w:sz w:val="24"/>
            <w:szCs w:val="24"/>
            <w:lang w:eastAsia="ru-RU"/>
          </w:rPr>
          <w:t>Добрый</w:t>
        </w:r>
      </w:hyperlink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 день, дорогие ребята, и уважаемые взрослые! Мы рады видеть вас в нашем уютном зале. Так уж повелось, что в последнее </w:t>
      </w:r>
      <w:r w:rsidR="00FD56FD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воскресенье августа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мы отмечаем </w:t>
      </w:r>
      <w:r w:rsidR="00FD56FD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замечательный праздник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: «День шахтера», кото</w:t>
      </w:r>
      <w:r w:rsidR="00FD56FD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рый совпал с юбилейной датой «семидесятилетие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образования угольной отрасли в городе Воркута”! И сегодня мы здесь собрались, чтобы сказать много добрых слов о нашем любимом городе, о людях, которые в нём живут и работают.</w:t>
      </w:r>
    </w:p>
    <w:p w:rsidR="008A5196" w:rsidRPr="00B01032" w:rsidRDefault="00935354" w:rsidP="00B01032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  <w:t>Ребенок: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="009323EB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Славный </w:t>
      </w:r>
      <w:r w:rsidR="00B01032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юбилей, семидесятипятилетнее</w:t>
      </w:r>
      <w:r w:rsid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отмечает город мой. Счастья мы ему желаем и любви большой! 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От улыбок радостных на улицах </w:t>
      </w:r>
      <w:r w:rsidR="00B01032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светле</w:t>
      </w:r>
      <w:r w:rsid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й, </w:t>
      </w:r>
      <w:r w:rsidR="00B01032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вместе</w:t>
      </w:r>
      <w:r w:rsidR="003C199F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с нами песню </w:t>
      </w:r>
      <w:r w:rsidR="00B01032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пойте веселей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!</w:t>
      </w:r>
    </w:p>
    <w:p w:rsidR="00935354" w:rsidRPr="00B01032" w:rsidRDefault="00935354" w:rsidP="00B01032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Ребенок: 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Полюбуйтесь, как прекрасен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Город наш родной!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Не увидите нигде вы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Красоты такой!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Солнце ласково сияет,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В небе голубом.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Мы о городе любимом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Звонко песню пропоём!</w:t>
      </w:r>
    </w:p>
    <w:p w:rsidR="008A5196" w:rsidRPr="00B01032" w:rsidRDefault="00FD56FD" w:rsidP="00B01032">
      <w:pPr>
        <w:spacing w:after="36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  <w:t>Ведущий: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Давайте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, ребята, исполним песню о нашем любимом городе.</w:t>
      </w:r>
    </w:p>
    <w:p w:rsidR="008A5196" w:rsidRPr="00B01032" w:rsidRDefault="00DD4FE9" w:rsidP="00B01032">
      <w:pPr>
        <w:spacing w:after="36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 xml:space="preserve">Дети: </w:t>
      </w:r>
      <w:r w:rsidR="008A5196"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«Песня о Воркуте»</w:t>
      </w:r>
    </w:p>
    <w:p w:rsidR="00935354" w:rsidRPr="00B01032" w:rsidRDefault="00DD4FE9" w:rsidP="00B01032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Ведущий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: Воркута,</w:t>
      </w:r>
      <w:r w:rsidR="001D58F3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город</w:t>
      </w:r>
      <w:r w:rsidR="001D58F3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,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в котором вы родилис</w:t>
      </w:r>
      <w:r w:rsidR="001D58F3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ь и растете. Мы любим его тихие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улицы, окрестности, п</w:t>
      </w:r>
      <w:r w:rsidR="001D58F3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ахнущие угольной пылью и тундрой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, ды</w:t>
      </w:r>
      <w:r w:rsidR="001D58F3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мчатые утренние рассветы </w:t>
      </w:r>
      <w:r w:rsidR="00FD56FD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и закаты. -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Ребята, а вы знаете, поч</w:t>
      </w:r>
      <w:r w:rsidR="001D58F3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ему наш город </w:t>
      </w:r>
      <w:r w:rsidR="00FD56FD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назван –</w:t>
      </w:r>
      <w:r w:rsidR="001D58F3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Воркутой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? Как назывался наш город, когда ещё был поселком? Как называется наш край?</w:t>
      </w:r>
      <w:r w:rsidR="00935354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</w:p>
    <w:p w:rsidR="008A5196" w:rsidRPr="00B01032" w:rsidRDefault="00935354" w:rsidP="00B01032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  <w:lastRenderedPageBreak/>
        <w:t>Ребенок: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="00032F81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В Р</w:t>
      </w:r>
      <w:r w:rsidR="001D58F3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еспублике Коми много разных городков и поселков 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– маленьких и больших, но каждый человек любит свой, родной город.</w:t>
      </w:r>
    </w:p>
    <w:p w:rsidR="00B01032" w:rsidRDefault="00DD4FE9" w:rsidP="00B01032">
      <w:pPr>
        <w:spacing w:after="360" w:line="240" w:lineRule="auto"/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</w:pPr>
      <w:r w:rsidRPr="00B01032"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  <w:t>Ребенок:</w:t>
      </w:r>
    </w:p>
    <w:p w:rsidR="00B01032" w:rsidRDefault="008A5196" w:rsidP="00B01032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1.Под шум моторов, стук колёс</w:t>
      </w:r>
      <w:r w:rsidR="001D58F3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,</w:t>
      </w:r>
      <w:r w:rsidR="001D58F3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Взрослела  наша  Воркута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И</w:t>
      </w:r>
      <w:r w:rsidR="001D58F3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выросла  на вечной мерзлоте</w:t>
      </w:r>
      <w:r w:rsid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</w:p>
    <w:p w:rsidR="008A5196" w:rsidRPr="00B01032" w:rsidRDefault="001D58F3" w:rsidP="00B01032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Моя, любимая, родная Воркута.</w:t>
      </w:r>
    </w:p>
    <w:p w:rsidR="008A5196" w:rsidRPr="00B01032" w:rsidRDefault="00DD4FE9" w:rsidP="00B01032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FD56FD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Ребенок:</w:t>
      </w:r>
      <w:r w:rsidRPr="00FD56FD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2.Кто к этой красоте привык,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То</w:t>
      </w:r>
      <w:r w:rsidR="001D58F3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т любит городок свой славный, 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И верит в будущность побед,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И защитит его от бед.</w:t>
      </w:r>
    </w:p>
    <w:p w:rsidR="008A5196" w:rsidRPr="00B01032" w:rsidRDefault="00DD4FE9" w:rsidP="00B01032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FD56FD">
        <w:rPr>
          <w:rFonts w:ascii="Times New Roman" w:eastAsia="Times New Roman" w:hAnsi="Times New Roman" w:cs="Times New Roman"/>
          <w:b/>
          <w:color w:val="666666"/>
          <w:sz w:val="28"/>
          <w:szCs w:val="28"/>
          <w:u w:val="single"/>
          <w:lang w:eastAsia="ru-RU"/>
        </w:rPr>
        <w:t>Ребенок:</w:t>
      </w:r>
      <w:r w:rsidRPr="00FD56FD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r w:rsidR="001D58F3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3</w:t>
      </w:r>
      <w:r w:rsidR="00EA29E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Ты дорог</w:t>
      </w:r>
      <w:r w:rsidR="001D58F3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а нам, Воркута, родная</w:t>
      </w:r>
      <w:r w:rsidR="00EA29E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!</w:t>
      </w:r>
      <w:r w:rsidR="00EA29E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Чтоб город цвел,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И дети счастливо росли,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Чтобы гордились мы тобо</w:t>
      </w:r>
      <w:r w:rsidR="00EA29E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й.</w:t>
      </w:r>
    </w:p>
    <w:p w:rsidR="008A5196" w:rsidRPr="00B01032" w:rsidRDefault="00DD4FE9" w:rsidP="00B01032">
      <w:pPr>
        <w:spacing w:after="360" w:line="240" w:lineRule="auto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</w:pPr>
      <w:r w:rsidRPr="00B01032">
        <w:rPr>
          <w:rFonts w:ascii="Times New Roman" w:eastAsia="Times New Roman" w:hAnsi="Times New Roman" w:cs="Times New Roman"/>
          <w:b/>
          <w:color w:val="666666"/>
          <w:sz w:val="24"/>
          <w:szCs w:val="24"/>
          <w:lang w:eastAsia="ru-RU"/>
        </w:rPr>
        <w:t>Ребенок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: 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4.Трудом прославлен город мой.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А если трудности порой,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То знаем: их преодолеть</w:t>
      </w:r>
      <w:r w:rsidR="00EA29E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,</w:t>
      </w:r>
      <w:r w:rsidR="00EA29E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Все вместе мы должны суметь</w:t>
      </w:r>
      <w:r w:rsidR="00EA29E6" w:rsidRPr="00FD56FD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.</w:t>
      </w:r>
      <w:r w:rsidR="008A5196" w:rsidRPr="00FD56FD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</w:r>
      <w:r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Ведущий</w:t>
      </w:r>
      <w:r w:rsidR="008A5196"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:</w:t>
      </w:r>
      <w:r w:rsidR="008A5196"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 </w:t>
      </w:r>
      <w:r w:rsidR="00EA29E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Воркута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– небольшой город, не имеет громкого прошлого, но стремится к</w:t>
      </w:r>
      <w:r w:rsidR="00EA29E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славному его будущему. Шахтеры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– великие труженики, сумевшие значительно преобразить свой город. Люди, живущие в нашем городе, щедрые и работящие, чуткие и смекалистые, веселые и гостеприимные. И все потому, что родословную носят горняц</w:t>
      </w:r>
      <w:r w:rsidR="00EA29E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кую. Не просто живут в Воркуте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, а вершат его историю.</w:t>
      </w:r>
    </w:p>
    <w:p w:rsidR="008A5196" w:rsidRPr="00B01032" w:rsidRDefault="008A5196" w:rsidP="00B01032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«Твоя будущая профессия»</w:t>
      </w:r>
    </w:p>
    <w:p w:rsidR="008A5196" w:rsidRPr="00B01032" w:rsidRDefault="008A5196" w:rsidP="00B01032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Ведущая: 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Конечно, когда вы подрастете, вы выберете себе другие профессии, а может эта игра все</w:t>
      </w:r>
      <w:r w:rsidR="00EA29E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- таки будет предсказанием вашего будущего. Каждая профессия важна и</w:t>
      </w:r>
      <w:r w:rsidR="00EA29E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нужна во благо нашему городу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</w:t>
      </w:r>
    </w:p>
    <w:p w:rsidR="00B01032" w:rsidRDefault="00DD4FE9" w:rsidP="00B01032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  <w:t xml:space="preserve">Ребенок: </w:t>
      </w:r>
      <w:r w:rsidR="00FD56FD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1. Воркута</w:t>
      </w:r>
      <w:r w:rsidR="00EA29E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, Воркута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,</w:t>
      </w:r>
    </w:p>
    <w:p w:rsidR="008A5196" w:rsidRPr="00B01032" w:rsidRDefault="008A5196" w:rsidP="00B01032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Ты жизнь и надежда моя.</w:t>
      </w:r>
    </w:p>
    <w:p w:rsidR="008A5196" w:rsidRPr="00B01032" w:rsidRDefault="008A5196" w:rsidP="00B01032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Живи, расцветай, мой угольный край,</w:t>
      </w:r>
    </w:p>
    <w:p w:rsidR="008A5196" w:rsidRPr="00B01032" w:rsidRDefault="008A5196" w:rsidP="00B01032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Родная навеки земля.</w:t>
      </w:r>
    </w:p>
    <w:p w:rsidR="008A5196" w:rsidRPr="00B01032" w:rsidRDefault="00DD4FE9" w:rsidP="00B01032">
      <w:pPr>
        <w:spacing w:after="36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  <w:t>Ребенок: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2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 Мне нравятся парки и скверы твои,</w:t>
      </w:r>
    </w:p>
    <w:p w:rsidR="008A5196" w:rsidRPr="00B01032" w:rsidRDefault="008A5196" w:rsidP="00B01032">
      <w:pPr>
        <w:spacing w:after="36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lastRenderedPageBreak/>
        <w:t>И улиц вечерний покой.</w:t>
      </w:r>
    </w:p>
    <w:p w:rsidR="008A5196" w:rsidRPr="00B01032" w:rsidRDefault="00EA29E6" w:rsidP="00B01032">
      <w:pPr>
        <w:spacing w:after="36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У нас здесь чудесно </w:t>
      </w:r>
    </w:p>
    <w:p w:rsidR="008A5196" w:rsidRPr="00B01032" w:rsidRDefault="00FD56FD" w:rsidP="00B01032">
      <w:pPr>
        <w:spacing w:after="36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Прекрасной летней порой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</w:t>
      </w:r>
    </w:p>
    <w:p w:rsidR="008A5196" w:rsidRPr="00B01032" w:rsidRDefault="008A5196" w:rsidP="00B01032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Ведущий:</w:t>
      </w:r>
      <w:r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 </w:t>
      </w:r>
      <w:r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Так пусть же наш город процветает, развивается и живёт в мире.</w:t>
      </w:r>
    </w:p>
    <w:p w:rsidR="008A5196" w:rsidRPr="00B01032" w:rsidRDefault="00DD4FE9" w:rsidP="00B01032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Дети:</w:t>
      </w:r>
      <w:r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 xml:space="preserve"> </w:t>
      </w:r>
      <w:r w:rsidR="008A5196"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Песня «Мы рисуем голубя»</w:t>
      </w:r>
    </w:p>
    <w:p w:rsidR="008A5196" w:rsidRPr="00B01032" w:rsidRDefault="00DD4FE9" w:rsidP="00B01032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Ведущий</w:t>
      </w:r>
      <w:r w:rsidRPr="00B01032">
        <w:rPr>
          <w:rFonts w:ascii="Times New Roman" w:eastAsia="Times New Roman" w:hAnsi="Times New Roman" w:cs="Times New Roman"/>
          <w:bCs/>
          <w:color w:val="666666"/>
          <w:sz w:val="24"/>
          <w:szCs w:val="24"/>
          <w:lang w:eastAsia="ru-RU"/>
        </w:rPr>
        <w:t xml:space="preserve">: </w:t>
      </w:r>
      <w:r w:rsidR="00B01032" w:rsidRPr="00B01032">
        <w:rPr>
          <w:rFonts w:ascii="Times New Roman" w:eastAsia="Times New Roman" w:hAnsi="Times New Roman" w:cs="Times New Roman"/>
          <w:bCs/>
          <w:color w:val="666666"/>
          <w:sz w:val="24"/>
          <w:szCs w:val="24"/>
          <w:lang w:eastAsia="ru-RU"/>
        </w:rPr>
        <w:t>в</w:t>
      </w:r>
      <w:r w:rsidR="008A5196" w:rsidRPr="00B01032">
        <w:rPr>
          <w:rFonts w:ascii="Times New Roman" w:eastAsia="Times New Roman" w:hAnsi="Times New Roman" w:cs="Times New Roman"/>
          <w:bCs/>
          <w:color w:val="666666"/>
          <w:sz w:val="24"/>
          <w:szCs w:val="24"/>
          <w:lang w:eastAsia="ru-RU"/>
        </w:rPr>
        <w:t xml:space="preserve"> последнее воскресенье августа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свой профессиональный праздник — </w:t>
      </w:r>
      <w:r w:rsidR="008A5196" w:rsidRPr="00B0103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День шахтёра</w:t>
      </w:r>
      <w:r w:rsidR="008A5196" w:rsidRPr="00B0103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– отмечают мужественные люди, чей нелегкий труд — залог успешного развития нашего края. Наш город – шахтерский. И сегодня мы поздравляем всех шахтеров с их профессиональным праздником.</w:t>
      </w:r>
    </w:p>
    <w:p w:rsidR="008A5196" w:rsidRPr="00886625" w:rsidRDefault="00DD4FE9" w:rsidP="00886625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886625"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  <w:t>Ребенок:</w:t>
      </w:r>
      <w:r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Шахтёрский труд – опасный и мужской.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И праздник в честь шахтёров – он такой же.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Кому спускаться поутру в забой,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Тем расслабляться допоздна негоже.</w:t>
      </w:r>
    </w:p>
    <w:p w:rsidR="008A5196" w:rsidRPr="00886625" w:rsidRDefault="00DD4FE9" w:rsidP="00886625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886625"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  <w:t>Ребенок:</w:t>
      </w:r>
      <w:r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Шахтёрский труд – невыносимый труд,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И слабым духом – под землёй не место.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Там, в тесноте, от счастья не поют,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Но и мужской не растеряют чести.</w:t>
      </w:r>
    </w:p>
    <w:p w:rsidR="008A5196" w:rsidRPr="00886625" w:rsidRDefault="00DD4FE9" w:rsidP="00886625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886625"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  <w:t>Ребенок:</w:t>
      </w:r>
      <w:r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Там жажда нестерпимая порой,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И пыль как сажа разъедает тело.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Но вновь по графику спускаются в забой, —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Обычное оно – мужское дело.</w:t>
      </w:r>
    </w:p>
    <w:p w:rsidR="008A5196" w:rsidRPr="00886625" w:rsidRDefault="00DD4FE9" w:rsidP="00886625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886625"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  <w:t>Ребенок:</w:t>
      </w:r>
      <w:r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И хочется в 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праздник пожелать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Шахтёрам, всем, се</w:t>
      </w:r>
      <w:r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годня, улыбаться;</w:t>
      </w:r>
      <w:r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 xml:space="preserve">Угля стране 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больше добывать,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Но, к сроку, из забоя возвращаться.</w:t>
      </w:r>
    </w:p>
    <w:p w:rsidR="008A5196" w:rsidRPr="00886625" w:rsidRDefault="00DD4FE9" w:rsidP="00886625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886625"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  <w:t>Ребенок:</w:t>
      </w:r>
      <w:r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Сегодня необычный день,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Сегодня праздник у шахтеров.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Их поздравлять совсем не лень,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Ведь этот труд велик и здоров.</w:t>
      </w:r>
    </w:p>
    <w:p w:rsidR="008A5196" w:rsidRPr="00FD56FD" w:rsidRDefault="00DD4FE9" w:rsidP="00886625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886625"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  <w:t>Ребенок:</w:t>
      </w:r>
      <w:r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Желаю в этот праздник я,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Так много сил, сколько возможно.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Чтоб рядом были все друзья,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И были все они надёжны</w:t>
      </w:r>
      <w:r w:rsidR="008A5196" w:rsidRPr="00FD56FD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.</w:t>
      </w:r>
    </w:p>
    <w:p w:rsidR="008A5196" w:rsidRPr="00FD5242" w:rsidRDefault="00DD4FE9" w:rsidP="00FD5242">
      <w:pPr>
        <w:spacing w:after="360" w:line="240" w:lineRule="auto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</w:pPr>
      <w:r w:rsidRPr="00886625"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  <w:t>Ребенок:</w:t>
      </w:r>
      <w:r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Профессии вашей поклон и почет,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С праздником, смелый, отважный шахтер!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Желаем удачи и верных друзей,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lastRenderedPageBreak/>
        <w:t>Веселых событий, солнечных дней.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</w:r>
      <w:r w:rsidRPr="00886625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Ведущий</w:t>
      </w:r>
      <w:r w:rsidR="008A5196" w:rsidRPr="00886625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:</w:t>
      </w:r>
      <w:r w:rsidR="008A5196" w:rsidRPr="00886625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br/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Здоровья, терпения крепче железа,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И безопасности, где бы ты ни был,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Желаем любви, уважения, достатка</w:t>
      </w:r>
      <w:r w:rsidR="00EA29E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И безразмерного бурного счастья!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</w:r>
      <w:r w:rsidRPr="00886625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Ведущий</w:t>
      </w:r>
      <w:r w:rsidR="008A5196" w:rsidRPr="00886625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:</w:t>
      </w:r>
      <w:r w:rsidR="00032F81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Для нашего города профессия шахтера очень важна! Многие из вас, когда подрастут</w:t>
      </w:r>
      <w:r w:rsidR="00EA29E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возможно</w:t>
      </w:r>
      <w:r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,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станут шахтерами. А для этого, нужно быть сильными, ловкими и смелыми. Сейчас мы с вам</w:t>
      </w:r>
      <w:r w:rsidR="00EA29E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и поиграем в игру и представим</w:t>
      </w:r>
      <w:r w:rsidR="00032F81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, что мы с вами в шахте</w:t>
      </w:r>
      <w:r w:rsidR="008A5196" w:rsidRPr="00886625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</w:t>
      </w:r>
      <w:r w:rsidR="00FD5242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u w:val="single"/>
          <w:lang w:eastAsia="ru-RU"/>
        </w:rPr>
        <w:t xml:space="preserve"> </w:t>
      </w:r>
      <w:r w:rsidR="008A5196"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В шахте шахтеров подстерегают различные экстремальные ситуации, поэтому вам необходимо научиться принимать правильные решения и быстро реагировать. Настоящие шахтеры очень ценят командный дух, каждому из них необходимо твердо чувствовать плечо товарища. Поэтому наше соревнование – командное.</w:t>
      </w:r>
    </w:p>
    <w:p w:rsidR="008A5196" w:rsidRPr="00FD5242" w:rsidRDefault="008A5196" w:rsidP="00B01032">
      <w:pPr>
        <w:spacing w:after="36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Проводится «Шахтерская эстафета»</w:t>
      </w:r>
    </w:p>
    <w:p w:rsidR="008A5196" w:rsidRPr="00FD5242" w:rsidRDefault="00DD4FE9" w:rsidP="00FD5242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FD5242">
        <w:rPr>
          <w:rFonts w:ascii="Times New Roman" w:eastAsia="Times New Roman" w:hAnsi="Times New Roman" w:cs="Times New Roman"/>
          <w:b/>
          <w:color w:val="666666"/>
          <w:sz w:val="24"/>
          <w:szCs w:val="24"/>
          <w:u w:val="single"/>
          <w:lang w:eastAsia="ru-RU"/>
        </w:rPr>
        <w:t>Ведущий</w:t>
      </w:r>
      <w:r w:rsidR="008A5196"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: </w:t>
      </w:r>
      <w:r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="00EA29E6"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Поздравляем вас  с</w:t>
      </w:r>
      <w:r w:rsidR="00032F81"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Днем шахтёра!</w:t>
      </w:r>
      <w:r w:rsidR="00032F81"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</w:r>
      <w:r w:rsidR="008A5196"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А наши ма</w:t>
      </w:r>
      <w:r w:rsidR="00EA29E6"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ленькие жители </w:t>
      </w:r>
      <w:r w:rsidR="00FD56FD"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подарят эту</w:t>
      </w:r>
      <w:r w:rsidR="008A5196"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песню!</w:t>
      </w:r>
    </w:p>
    <w:p w:rsidR="008A5196" w:rsidRPr="00FD5242" w:rsidRDefault="00DD4FE9" w:rsidP="00FD5242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FD524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  <w:lang w:eastAsia="ru-RU"/>
        </w:rPr>
        <w:t>Дети:</w:t>
      </w:r>
      <w:r w:rsidRPr="00FD524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 xml:space="preserve"> </w:t>
      </w:r>
      <w:r w:rsidR="008A5196" w:rsidRPr="00FD524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Песня «Мир вам, люди»</w:t>
      </w:r>
    </w:p>
    <w:p w:rsidR="008A5196" w:rsidRPr="00FD5242" w:rsidRDefault="00DD4FE9" w:rsidP="00FD5242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FD524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Ведущий</w:t>
      </w:r>
      <w:r w:rsidR="008A5196" w:rsidRPr="00FD524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: </w:t>
      </w:r>
      <w:r w:rsidR="008A5196"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Сегодня в этот праздник большой</w:t>
      </w:r>
      <w:r w:rsidR="008A5196"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Мы желаем сердцем и душой:</w:t>
      </w:r>
      <w:r w:rsidR="008A5196"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Здоровья всем, бодрости и смеха,</w:t>
      </w:r>
      <w:r w:rsidR="008A5196"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Во всех делах ваших успеха!</w:t>
      </w:r>
    </w:p>
    <w:p w:rsidR="008A5196" w:rsidRPr="00FD5242" w:rsidRDefault="008A5196" w:rsidP="00FD5242">
      <w:pPr>
        <w:spacing w:after="36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Пусть глаза ваши горят от удовольствия!</w:t>
      </w:r>
      <w:r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Пусть сердца ваши наполнятся радостью!</w:t>
      </w:r>
      <w:r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Пусть вашему благородному делу сопутствует хорошая погода!</w:t>
      </w:r>
      <w:r w:rsidRPr="00FD5242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  <w:t>С праздником, дорогие друзья!</w:t>
      </w:r>
    </w:p>
    <w:p w:rsidR="00161D48" w:rsidRPr="00FD56FD" w:rsidRDefault="00161D48" w:rsidP="00B010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61D48" w:rsidRPr="00FD56FD" w:rsidSect="00945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5AE5"/>
    <w:rsid w:val="00032F81"/>
    <w:rsid w:val="000A4D78"/>
    <w:rsid w:val="00161D48"/>
    <w:rsid w:val="001D58F3"/>
    <w:rsid w:val="002A38CC"/>
    <w:rsid w:val="003C199F"/>
    <w:rsid w:val="00427F07"/>
    <w:rsid w:val="00485AE5"/>
    <w:rsid w:val="00543994"/>
    <w:rsid w:val="007B4530"/>
    <w:rsid w:val="00886625"/>
    <w:rsid w:val="00893208"/>
    <w:rsid w:val="008A5196"/>
    <w:rsid w:val="009323EB"/>
    <w:rsid w:val="00935354"/>
    <w:rsid w:val="00945B9B"/>
    <w:rsid w:val="00AA5E86"/>
    <w:rsid w:val="00AC2699"/>
    <w:rsid w:val="00B01032"/>
    <w:rsid w:val="00C75AD3"/>
    <w:rsid w:val="00C82CB4"/>
    <w:rsid w:val="00DD4FE9"/>
    <w:rsid w:val="00EA29E6"/>
    <w:rsid w:val="00FD5242"/>
    <w:rsid w:val="00FD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A115A"/>
  <w15:docId w15:val="{CC179091-868C-485A-AC3C-33209B119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8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infourok.ru/go.html?href=http%3A%2F%2Fds82.ru%2Fdoshkolnik%2F4888-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EB7B4-59AF-4915-AED3-6DF4B26FE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 Gangsta</dc:creator>
  <cp:keywords/>
  <dc:description/>
  <cp:lastModifiedBy>matveev_k@bk.ru</cp:lastModifiedBy>
  <cp:revision>19</cp:revision>
  <dcterms:created xsi:type="dcterms:W3CDTF">2017-06-12T09:33:00Z</dcterms:created>
  <dcterms:modified xsi:type="dcterms:W3CDTF">2020-12-22T20:50:00Z</dcterms:modified>
</cp:coreProperties>
</file>